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142"/>
        <w:gridCol w:w="850"/>
        <w:gridCol w:w="142"/>
        <w:gridCol w:w="2268"/>
        <w:gridCol w:w="21"/>
      </w:tblGrid>
      <w:tr w:rsidR="00D85C5E" w:rsidRPr="00C516F0" w:rsidTr="00430BDA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C5E" w:rsidRPr="00C516F0" w:rsidRDefault="00D85C5E" w:rsidP="00430BD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C5E" w:rsidRPr="00FF2BCB" w:rsidRDefault="00D85C5E" w:rsidP="00430BD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D85C5E" w:rsidRPr="00FF2BCB" w:rsidRDefault="00D85C5E" w:rsidP="00430BD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D85C5E" w:rsidRPr="00FF2BCB" w:rsidRDefault="00D85C5E" w:rsidP="00430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D85C5E" w:rsidRPr="00FF2BCB" w:rsidRDefault="00D85C5E" w:rsidP="00430BD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PERFIL Y DESCRIPCIÓN DEL PUESTO</w:t>
            </w:r>
          </w:p>
        </w:tc>
      </w:tr>
      <w:tr w:rsidR="00D85C5E" w:rsidRPr="00C516F0" w:rsidTr="00430BDA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5C5E" w:rsidRPr="00FF2BCB" w:rsidRDefault="00D85C5E" w:rsidP="00430BDA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D85C5E" w:rsidRPr="00C516F0" w:rsidTr="00430BDA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5C5E" w:rsidRPr="00FF2BCB" w:rsidRDefault="00D85C5E" w:rsidP="0043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  <w:p w:rsidR="00F53C0D" w:rsidRPr="00FF2BCB" w:rsidRDefault="00F53C0D" w:rsidP="00430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D85C5E" w:rsidRPr="00C516F0" w:rsidTr="00D32716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5C5E" w:rsidRPr="00B84B09" w:rsidRDefault="00D85C5E" w:rsidP="00430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670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F53C0D" w:rsidRPr="00FF2BCB" w:rsidRDefault="00F53C0D" w:rsidP="00430BD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85C5E" w:rsidRPr="00FF2BCB" w:rsidRDefault="007D36C2" w:rsidP="00430BD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  <w:r w:rsidR="0021500A" w:rsidRPr="00FF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5C5E" w:rsidRPr="00FF2BCB" w:rsidRDefault="00D85C5E" w:rsidP="0043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289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C6C50" w:rsidRDefault="001C6C50" w:rsidP="001C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D85C5E" w:rsidRPr="00FF2BCB" w:rsidRDefault="00307DFB" w:rsidP="003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 Enero 2019</w:t>
            </w:r>
            <w:bookmarkStart w:id="0" w:name="_GoBack"/>
            <w:bookmarkEnd w:id="0"/>
          </w:p>
        </w:tc>
      </w:tr>
      <w:tr w:rsidR="00D85C5E" w:rsidRPr="00C516F0" w:rsidTr="00430BDA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5C5E" w:rsidRPr="00B84B09" w:rsidRDefault="00D85C5E" w:rsidP="00430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53C0D" w:rsidRPr="00FF2BCB" w:rsidRDefault="00F53C0D" w:rsidP="00430BDA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D85C5E" w:rsidRPr="000626B1" w:rsidRDefault="00FE34E3" w:rsidP="00430BDA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26B1">
              <w:rPr>
                <w:rFonts w:ascii="Arial" w:eastAsia="Calibri" w:hAnsi="Arial" w:cs="Arial"/>
                <w:b/>
                <w:sz w:val="18"/>
                <w:szCs w:val="18"/>
              </w:rPr>
              <w:t>AYUDANTE GENERAL</w:t>
            </w:r>
          </w:p>
        </w:tc>
      </w:tr>
      <w:tr w:rsidR="00D85C5E" w:rsidRPr="00C516F0" w:rsidTr="00430BDA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5C5E" w:rsidRPr="00B84B09" w:rsidRDefault="00D85C5E" w:rsidP="00430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53C0D" w:rsidRPr="00FF2BCB" w:rsidRDefault="00F53C0D" w:rsidP="00430BDA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5C5E" w:rsidRPr="00FF2BCB" w:rsidRDefault="00A74F68" w:rsidP="00430BDA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Ayudante General</w:t>
            </w:r>
          </w:p>
        </w:tc>
      </w:tr>
      <w:tr w:rsidR="00D85C5E" w:rsidRPr="00C516F0" w:rsidTr="00430BDA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5C5E" w:rsidRPr="00B84B09" w:rsidRDefault="00D85C5E" w:rsidP="00430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53C0D" w:rsidRPr="00FF2BCB" w:rsidRDefault="00F53C0D" w:rsidP="00430BDA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5C5E" w:rsidRPr="00FF2BCB" w:rsidRDefault="00FF2BCB" w:rsidP="00430BDA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D85C5E" w:rsidRPr="00FF2BCB">
              <w:rPr>
                <w:rFonts w:ascii="Arial" w:eastAsia="Calibri" w:hAnsi="Arial" w:cs="Arial"/>
                <w:sz w:val="18"/>
                <w:szCs w:val="18"/>
              </w:rPr>
              <w:t>Servicios Públicos.</w:t>
            </w:r>
          </w:p>
        </w:tc>
      </w:tr>
      <w:tr w:rsidR="00D85C5E" w:rsidRPr="00C516F0" w:rsidTr="00430BDA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5C5E" w:rsidRPr="00B84B09" w:rsidRDefault="00D85C5E" w:rsidP="00430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F53C0D" w:rsidRPr="00FF2BCB" w:rsidRDefault="00F53C0D" w:rsidP="00430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5C5E" w:rsidRPr="00FF2BCB" w:rsidRDefault="00D85C5E" w:rsidP="00430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D85C5E" w:rsidRPr="00C516F0" w:rsidTr="00430BDA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C5E" w:rsidRPr="00B84B09" w:rsidRDefault="00D85C5E" w:rsidP="00430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5C5E" w:rsidRPr="00FF2BCB" w:rsidRDefault="00263E22" w:rsidP="00430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Agua Potable</w:t>
            </w:r>
          </w:p>
        </w:tc>
      </w:tr>
      <w:tr w:rsidR="00D85C5E" w:rsidRPr="00C516F0" w:rsidTr="00430BDA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85A73" w:rsidRPr="00FF2BCB" w:rsidRDefault="00A85A73" w:rsidP="0043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D85C5E" w:rsidRPr="00FF2BCB" w:rsidRDefault="00D85C5E" w:rsidP="00430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85C5E" w:rsidRPr="00C516F0" w:rsidTr="00430BDA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5C5E" w:rsidRPr="00FF2BCB" w:rsidRDefault="00D85C5E" w:rsidP="00430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53C0D" w:rsidRPr="00FF2BCB" w:rsidRDefault="00F53C0D" w:rsidP="00430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5C5E" w:rsidRPr="00FF2BCB" w:rsidRDefault="00901EBF" w:rsidP="00F150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D85C5E" w:rsidRPr="00C516F0" w:rsidTr="00430BDA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C5E" w:rsidRPr="00FF2BCB" w:rsidRDefault="00D85C5E" w:rsidP="00430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3C0D" w:rsidRPr="00FF2BCB" w:rsidRDefault="00F53C0D" w:rsidP="00430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5C5E" w:rsidRPr="00FF2BCB" w:rsidRDefault="00D85C5E" w:rsidP="00430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D85C5E" w:rsidRPr="00C516F0" w:rsidTr="00430BDA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85A73" w:rsidRPr="00FF2BCB" w:rsidRDefault="00A85A73" w:rsidP="00430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D85C5E" w:rsidRPr="00FF2BCB" w:rsidRDefault="00D85C5E" w:rsidP="00430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2BC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85C5E" w:rsidRPr="00C516F0" w:rsidTr="00430BDA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3C0D" w:rsidRPr="00FF2BCB" w:rsidRDefault="00F53C0D" w:rsidP="00430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5C5E" w:rsidRPr="00FF2BCB" w:rsidRDefault="00D85C5E" w:rsidP="00430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Cumplir con las tareas operativas y con el programa de trabajo diario indicado por su jefe inmediato, realizando los trabajos que se le encomiendan de acuerdo a  las funciones del departamento en que labora.</w:t>
            </w:r>
          </w:p>
          <w:p w:rsidR="00F53C0D" w:rsidRPr="00FF2BCB" w:rsidRDefault="00F53C0D" w:rsidP="00430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D85C5E" w:rsidRPr="00C516F0" w:rsidTr="00430BDA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85A73" w:rsidRPr="00FF2BCB" w:rsidRDefault="00A85A73" w:rsidP="00430BDA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D85C5E" w:rsidRPr="00FF2BCB" w:rsidRDefault="00D85C5E" w:rsidP="00430BDA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85C5E" w:rsidRPr="00C516F0" w:rsidTr="00430BDA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C5E" w:rsidRPr="00054579" w:rsidRDefault="00C41518" w:rsidP="001C5E9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4579"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D85C5E" w:rsidRPr="00054579">
              <w:rPr>
                <w:rFonts w:ascii="Arial" w:eastAsia="Calibri" w:hAnsi="Arial" w:cs="Arial"/>
                <w:sz w:val="18"/>
                <w:szCs w:val="18"/>
              </w:rPr>
              <w:t>l buen uso y limpieza de materiales y herramientas a su cargo.</w:t>
            </w:r>
          </w:p>
          <w:p w:rsidR="00D85C5E" w:rsidRPr="00054579" w:rsidRDefault="00D85C5E" w:rsidP="001C5E9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4579">
              <w:rPr>
                <w:rFonts w:ascii="Arial" w:eastAsia="Calibri" w:hAnsi="Arial" w:cs="Arial"/>
                <w:sz w:val="18"/>
                <w:szCs w:val="18"/>
              </w:rPr>
              <w:t>Desempeñar las labores del día, con el equipo de seguridad adecuado.</w:t>
            </w:r>
          </w:p>
          <w:p w:rsidR="00D85C5E" w:rsidRPr="00054579" w:rsidRDefault="00D85C5E" w:rsidP="001C5E9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4579">
              <w:rPr>
                <w:rFonts w:ascii="Arial" w:eastAsia="Calibri" w:hAnsi="Arial" w:cs="Arial"/>
                <w:sz w:val="18"/>
                <w:szCs w:val="18"/>
              </w:rPr>
              <w:t>Reportar al supervisor los problemas o anomalías ocurridas en el turno.</w:t>
            </w:r>
          </w:p>
          <w:p w:rsidR="00D85C5E" w:rsidRPr="00054579" w:rsidRDefault="00D85C5E" w:rsidP="006E3B8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4579">
              <w:rPr>
                <w:rFonts w:ascii="Arial" w:eastAsia="Calibri" w:hAnsi="Arial" w:cs="Arial"/>
                <w:sz w:val="18"/>
                <w:szCs w:val="18"/>
              </w:rPr>
              <w:t xml:space="preserve">Cumplir con los lineamientos del reglamento interno de trabajo. </w:t>
            </w:r>
            <w:r w:rsidRPr="00054579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D85C5E" w:rsidRPr="00054579" w:rsidRDefault="00D85C5E" w:rsidP="001C5E9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4579">
              <w:rPr>
                <w:rFonts w:ascii="Arial" w:eastAsia="Calibri" w:hAnsi="Arial" w:cs="Arial"/>
                <w:sz w:val="18"/>
                <w:szCs w:val="18"/>
              </w:rPr>
              <w:t>Llevar a cabo las actividades del subproceso en base al Manual Operativo de la Dirección.</w:t>
            </w:r>
          </w:p>
        </w:tc>
      </w:tr>
      <w:tr w:rsidR="00D85C5E" w:rsidRPr="00C516F0" w:rsidTr="00430BDA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A85A73" w:rsidRPr="00054579" w:rsidRDefault="00A85A73" w:rsidP="00430BDA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D85C5E" w:rsidRPr="00054579" w:rsidRDefault="00D85C5E" w:rsidP="00430BDA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054579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85C5E" w:rsidRPr="00C516F0" w:rsidTr="00430BDA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C5E" w:rsidRPr="00FF2BCB" w:rsidRDefault="00D85C5E" w:rsidP="001C5E9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Ayudar con la carga y descarga de materiales y herramientas necesarias para realizar los trabajos del día autorizados por el supervisor de área al inicio y finalización de la jornada en los lugares establecidos (Almacén y Bodegas)</w:t>
            </w:r>
          </w:p>
          <w:p w:rsidR="00D85C5E" w:rsidRPr="00FF2BCB" w:rsidRDefault="00D85C5E" w:rsidP="001C5E9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Cumplir con las tareas ò funciones encomendadas por el mayordomo de los trabajos programados. Reportarse con su jefe inmediato para verificar asistencia y recibir instrucciones para realizar el trabajo del turno.</w:t>
            </w:r>
          </w:p>
          <w:p w:rsidR="00D85C5E" w:rsidRPr="00FF2BCB" w:rsidRDefault="00D85C5E" w:rsidP="001C5E9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Al llegar al punto de trabajo asignado, señala inmediatamente con conos y en su caso flecha o barreras tras la unidad para su protección y delimitación de áreas. Mantener Limpia el área de trabajo y/o unidad asignada. Retirar señalamientos una vez finalizado el trabajo.</w:t>
            </w:r>
          </w:p>
        </w:tc>
      </w:tr>
      <w:tr w:rsidR="00D85C5E" w:rsidRPr="00C516F0" w:rsidTr="00430BDA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5C5E" w:rsidRPr="00FF2BCB" w:rsidRDefault="00D85C5E" w:rsidP="00430BD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85C5E" w:rsidRPr="00C516F0" w:rsidTr="00430BDA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C5E" w:rsidRPr="00B84B09" w:rsidRDefault="00D85C5E" w:rsidP="0043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5C5E" w:rsidRPr="00FF2BCB" w:rsidRDefault="00D85C5E" w:rsidP="00430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5C5E" w:rsidRPr="00FF2BCB" w:rsidRDefault="00D85C5E" w:rsidP="00430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85C5E" w:rsidRPr="00C516F0" w:rsidTr="00430BDA">
        <w:trPr>
          <w:trHeight w:val="300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C5E" w:rsidRPr="00B84B09" w:rsidRDefault="00D85C5E" w:rsidP="0043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85C5E" w:rsidRPr="00FF2BCB" w:rsidRDefault="00D85C5E" w:rsidP="00430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C5E" w:rsidRPr="00FF2BCB" w:rsidRDefault="00D85C5E" w:rsidP="00F15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</w:t>
            </w:r>
            <w:r w:rsidR="0021500A"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ndispensable</w:t>
            </w:r>
          </w:p>
        </w:tc>
      </w:tr>
      <w:tr w:rsidR="0021500A" w:rsidRPr="00C516F0" w:rsidTr="00894D8A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500A" w:rsidRPr="00B84B09" w:rsidRDefault="0021500A" w:rsidP="0043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1500A" w:rsidRPr="00FF2BCB" w:rsidRDefault="0021500A" w:rsidP="00430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00A" w:rsidRPr="00C516F0" w:rsidTr="00894D8A">
        <w:trPr>
          <w:trHeight w:val="15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500A" w:rsidRPr="00B84B09" w:rsidRDefault="0021500A" w:rsidP="00534F1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1500A" w:rsidRPr="00FF2BCB" w:rsidRDefault="0021500A" w:rsidP="00534F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Subordinación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500A" w:rsidRPr="00C516F0" w:rsidTr="00894D8A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500A" w:rsidRPr="00B84B09" w:rsidRDefault="0021500A" w:rsidP="00534F1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1500A" w:rsidRPr="00FF2BCB" w:rsidRDefault="0021500A" w:rsidP="00534F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500A" w:rsidRPr="00C516F0" w:rsidTr="00894D8A">
        <w:trPr>
          <w:trHeight w:val="22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500A" w:rsidRPr="00B84B09" w:rsidRDefault="0021500A" w:rsidP="0053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1500A" w:rsidRPr="00FF2BCB" w:rsidRDefault="0021500A" w:rsidP="00534F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 xml:space="preserve">Normas de Seguridad y Protección.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500A" w:rsidRPr="00C516F0" w:rsidTr="00894D8A">
        <w:trPr>
          <w:trHeight w:val="14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500A" w:rsidRPr="00B84B09" w:rsidRDefault="0021500A" w:rsidP="0053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1500A" w:rsidRPr="00FF2BCB" w:rsidRDefault="0021500A" w:rsidP="00534F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500A" w:rsidRPr="00C516F0" w:rsidTr="00894D8A">
        <w:trPr>
          <w:trHeight w:val="4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500A" w:rsidRPr="00B84B09" w:rsidRDefault="0021500A" w:rsidP="0053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1500A" w:rsidRPr="00FF2BCB" w:rsidRDefault="0021500A" w:rsidP="00534F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Conocer los manuales que conforman la operación de la dirección y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500A" w:rsidRPr="00C516F0" w:rsidTr="00894D8A">
        <w:trPr>
          <w:trHeight w:val="23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500A" w:rsidRPr="00B84B09" w:rsidRDefault="0021500A" w:rsidP="0053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1500A" w:rsidRPr="00FF2BCB" w:rsidRDefault="0021500A" w:rsidP="00534F1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Reglamento Interior de Trabajo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500A" w:rsidRPr="00C516F0" w:rsidTr="00894D8A">
        <w:trPr>
          <w:trHeight w:val="19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500A" w:rsidRPr="00B84B09" w:rsidRDefault="0021500A" w:rsidP="00534F1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84B0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1500A" w:rsidRPr="00FF2BCB" w:rsidRDefault="0021500A" w:rsidP="00534F19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 xml:space="preserve">Trabajo en Equipo,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500A" w:rsidRPr="00C516F0" w:rsidTr="00894D8A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500A" w:rsidRPr="00B84B09" w:rsidRDefault="0021500A" w:rsidP="00534F1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1500A" w:rsidRPr="00FF2BCB" w:rsidRDefault="0021500A" w:rsidP="00534F1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500A" w:rsidRPr="00C516F0" w:rsidTr="00894D8A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500A" w:rsidRPr="00B84B09" w:rsidRDefault="0021500A" w:rsidP="00534F1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1500A" w:rsidRPr="00FF2BCB" w:rsidRDefault="0021500A" w:rsidP="00534F1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 xml:space="preserve">Limpieza,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500A" w:rsidRPr="00C516F0" w:rsidTr="00894D8A">
        <w:trPr>
          <w:trHeight w:val="17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500A" w:rsidRPr="00B84B09" w:rsidRDefault="0021500A" w:rsidP="00534F1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1500A" w:rsidRPr="00FF2BCB" w:rsidRDefault="0021500A" w:rsidP="00534F19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500A" w:rsidRPr="00C516F0" w:rsidTr="00894D8A">
        <w:trPr>
          <w:trHeight w:val="24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500A" w:rsidRPr="00B84B09" w:rsidRDefault="0021500A" w:rsidP="00534F19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1500A" w:rsidRPr="00FF2BCB" w:rsidRDefault="0021500A" w:rsidP="00534F1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500A" w:rsidRPr="00FF2BCB" w:rsidRDefault="0021500A" w:rsidP="00F1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BC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85C5E" w:rsidRPr="00C516F0" w:rsidTr="00430BDA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5C5E" w:rsidRPr="00FF2BCB" w:rsidRDefault="00D85C5E" w:rsidP="0043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D85C5E" w:rsidRPr="00FF2BCB" w:rsidRDefault="00D85C5E" w:rsidP="0043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F2BCB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FF2BCB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FF2B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F2BCB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FF2B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D85C5E" w:rsidRPr="00C516F0" w:rsidTr="00430BDA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85C5E" w:rsidRPr="00FF2BCB" w:rsidRDefault="00D85C5E" w:rsidP="00430BD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D85C5E" w:rsidRPr="00C516F0" w:rsidTr="00430BDA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D85C5E" w:rsidRPr="00FF2BCB" w:rsidRDefault="00D85C5E" w:rsidP="00430BD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DB4E68" w:rsidRPr="00C516F0" w:rsidTr="00430BDA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E68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B4E68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DB4E68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B4E68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DB4E68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E68" w:rsidRPr="00390B8A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B4E68" w:rsidRPr="00390B8A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DB4E68" w:rsidRPr="00390B8A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B4E68" w:rsidRPr="00390B8A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DB4E68" w:rsidRPr="00C516F0" w:rsidTr="00F9542D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4E68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4E68" w:rsidRPr="00390B8A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F2BC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DB4E68" w:rsidRPr="00C516F0" w:rsidTr="00430BDA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F2BCB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DB4E68" w:rsidRPr="00C516F0" w:rsidTr="00534F19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F2BCB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F2BCB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F2BCB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B4E68" w:rsidRPr="00FF2BCB" w:rsidRDefault="001C6C50" w:rsidP="001C6C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</w:t>
            </w:r>
            <w:r w:rsidR="00B273B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</w:t>
            </w:r>
          </w:p>
        </w:tc>
      </w:tr>
      <w:tr w:rsidR="00DB4E68" w:rsidRPr="00C516F0" w:rsidTr="005B303D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BCB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2BCB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4E68" w:rsidRPr="00FF2BCB" w:rsidRDefault="00DB4E68" w:rsidP="00DB4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F2B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613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49B1"/>
    <w:multiLevelType w:val="hybridMultilevel"/>
    <w:tmpl w:val="AC082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A568C"/>
    <w:multiLevelType w:val="hybridMultilevel"/>
    <w:tmpl w:val="FD5EC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C5E"/>
    <w:rsid w:val="00054579"/>
    <w:rsid w:val="000626B1"/>
    <w:rsid w:val="0009623C"/>
    <w:rsid w:val="00102F40"/>
    <w:rsid w:val="00106A96"/>
    <w:rsid w:val="00133907"/>
    <w:rsid w:val="001C5E9B"/>
    <w:rsid w:val="001C6C50"/>
    <w:rsid w:val="0021500A"/>
    <w:rsid w:val="002219C9"/>
    <w:rsid w:val="00252C26"/>
    <w:rsid w:val="00263E22"/>
    <w:rsid w:val="00307DFB"/>
    <w:rsid w:val="00384030"/>
    <w:rsid w:val="0040727B"/>
    <w:rsid w:val="00430BDA"/>
    <w:rsid w:val="004453D2"/>
    <w:rsid w:val="00483EAD"/>
    <w:rsid w:val="00490CA9"/>
    <w:rsid w:val="00534F19"/>
    <w:rsid w:val="00536843"/>
    <w:rsid w:val="00613BC6"/>
    <w:rsid w:val="00626BB4"/>
    <w:rsid w:val="006826B6"/>
    <w:rsid w:val="006E3B8F"/>
    <w:rsid w:val="00701CCD"/>
    <w:rsid w:val="007D36C2"/>
    <w:rsid w:val="007E597B"/>
    <w:rsid w:val="00801BB4"/>
    <w:rsid w:val="00867D70"/>
    <w:rsid w:val="00901EBF"/>
    <w:rsid w:val="0096510E"/>
    <w:rsid w:val="009C083D"/>
    <w:rsid w:val="00A00B28"/>
    <w:rsid w:val="00A74F68"/>
    <w:rsid w:val="00A85A73"/>
    <w:rsid w:val="00AE1BCA"/>
    <w:rsid w:val="00B07674"/>
    <w:rsid w:val="00B273B7"/>
    <w:rsid w:val="00B67AE0"/>
    <w:rsid w:val="00B84B09"/>
    <w:rsid w:val="00C41518"/>
    <w:rsid w:val="00C42D93"/>
    <w:rsid w:val="00D32716"/>
    <w:rsid w:val="00D85C5E"/>
    <w:rsid w:val="00DB4E68"/>
    <w:rsid w:val="00DE766B"/>
    <w:rsid w:val="00E55E26"/>
    <w:rsid w:val="00E5683E"/>
    <w:rsid w:val="00E9057A"/>
    <w:rsid w:val="00ED1874"/>
    <w:rsid w:val="00F14531"/>
    <w:rsid w:val="00F150EB"/>
    <w:rsid w:val="00F174E1"/>
    <w:rsid w:val="00F53C0D"/>
    <w:rsid w:val="00F63336"/>
    <w:rsid w:val="00FB534A"/>
    <w:rsid w:val="00FE34E3"/>
    <w:rsid w:val="00FF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5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64</cp:revision>
  <dcterms:created xsi:type="dcterms:W3CDTF">2015-08-19T16:31:00Z</dcterms:created>
  <dcterms:modified xsi:type="dcterms:W3CDTF">2019-02-01T18:59:00Z</dcterms:modified>
</cp:coreProperties>
</file>